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"/>
        <w:gridCol w:w="4546"/>
        <w:gridCol w:w="9107"/>
      </w:tblGrid>
      <w:tr w:rsidR="009952C3" w:rsidRPr="009952C3" w14:paraId="5C846E04" w14:textId="77777777" w:rsidTr="000E5D63">
        <w:trPr>
          <w:gridBefore w:val="1"/>
          <w:wBefore w:w="348" w:type="dxa"/>
          <w:trHeight w:val="1118"/>
          <w:jc w:val="right"/>
        </w:trPr>
        <w:tc>
          <w:tcPr>
            <w:tcW w:w="4587" w:type="dxa"/>
            <w:tcBorders>
              <w:right w:val="single" w:sz="4" w:space="0" w:color="auto"/>
            </w:tcBorders>
          </w:tcPr>
          <w:p w14:paraId="6EF23718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D388648" w14:textId="77777777" w:rsidR="009952C3" w:rsidRPr="009952C3" w:rsidRDefault="004372C7" w:rsidP="009952C3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>WIEDZA I DOŚWIADCZENIE</w:t>
            </w:r>
          </w:p>
        </w:tc>
      </w:tr>
      <w:tr w:rsidR="009952C3" w:rsidRPr="009952C3" w14:paraId="5F7C396A" w14:textId="77777777" w:rsidTr="000E5D63">
        <w:trPr>
          <w:trHeight w:val="261"/>
          <w:jc w:val="right"/>
        </w:trPr>
        <w:tc>
          <w:tcPr>
            <w:tcW w:w="4935" w:type="dxa"/>
            <w:gridSpan w:val="2"/>
            <w:tcBorders>
              <w:right w:val="single" w:sz="4" w:space="0" w:color="auto"/>
            </w:tcBorders>
            <w:vAlign w:val="bottom"/>
          </w:tcPr>
          <w:p w14:paraId="5F7D84F0" w14:textId="77777777" w:rsidR="009952C3" w:rsidRPr="009952C3" w:rsidRDefault="000E5D63" w:rsidP="000E5D63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pieczęć Wykonawcy /</w:t>
            </w:r>
            <w:r w:rsidR="009952C3"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 xml:space="preserve"> Wykonawców</w:t>
            </w:r>
          </w:p>
        </w:tc>
        <w:tc>
          <w:tcPr>
            <w:tcW w:w="9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D61E432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3BB37D09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D0A0D4" w14:textId="4F273C7F" w:rsidR="000E5D63" w:rsidRDefault="000E5D63" w:rsidP="000E5D63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 w:rsidRPr="007E57D7">
        <w:rPr>
          <w:rFonts w:ascii="Verdana" w:hAnsi="Verdana"/>
          <w:i/>
          <w:sz w:val="20"/>
        </w:rPr>
        <w:t>Wykonanie archeologicznych ratowniczych badań wykopaliskowych wraz z opracowaniem wyników</w:t>
      </w:r>
      <w:r>
        <w:rPr>
          <w:rFonts w:ascii="Verdana" w:hAnsi="Verdana"/>
          <w:i/>
          <w:sz w:val="20"/>
        </w:rPr>
        <w:t xml:space="preserve"> badań w ramach inwestycji pn.: </w:t>
      </w:r>
      <w:r w:rsidR="008D2986">
        <w:rPr>
          <w:rFonts w:ascii="Verdana" w:hAnsi="Verdana"/>
          <w:i/>
          <w:sz w:val="20"/>
        </w:rPr>
        <w:t>Rozbudowa dk 94 Zederman - Jerzmanowice</w:t>
      </w:r>
      <w:r>
        <w:rPr>
          <w:rFonts w:ascii="Verdana" w:hAnsi="Verdana"/>
          <w:i/>
          <w:sz w:val="20"/>
        </w:rPr>
        <w:t>.</w:t>
      </w:r>
    </w:p>
    <w:p w14:paraId="31B6C7B3" w14:textId="77777777" w:rsidR="004372C7" w:rsidRPr="00937F3C" w:rsidRDefault="004372C7" w:rsidP="009952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4C17DA0B" w14:textId="77777777" w:rsidR="00AA5DEA" w:rsidRDefault="000E5D63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celu potwierdzenia spełnienia warunków udziału w postępowaniu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przedkładamy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wykaz wykonanych usług archeologicznych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okresie ostatnich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lat przed upływem terminu składania ofert, w zakresie niezbędnym do wykazania spełniania warunku wiedzy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>i doświadczenia</w:t>
      </w:r>
      <w:r w:rsidR="00AA5DEA" w:rsidRPr="004372C7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5330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A14C4CB" w14:textId="77777777" w:rsidR="00145A6F" w:rsidRPr="004372C7" w:rsidRDefault="00145A6F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140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3088"/>
        <w:gridCol w:w="3402"/>
        <w:gridCol w:w="4536"/>
        <w:gridCol w:w="2575"/>
      </w:tblGrid>
      <w:tr w:rsidR="002E5614" w:rsidRPr="009952C3" w14:paraId="3001B382" w14:textId="77777777" w:rsidTr="00161041">
        <w:trPr>
          <w:cantSplit/>
          <w:trHeight w:val="1099"/>
          <w:jc w:val="center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CE6FB2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8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9FD23D" w14:textId="77777777" w:rsidR="002E5614" w:rsidRPr="009952C3" w:rsidRDefault="00145A6F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NAZWA WYKONAWCY (podmiotu) wykazującego posiadanie wiedzy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i doświadczenia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1512814" w14:textId="77777777" w:rsidR="002E5614" w:rsidRPr="009952C3" w:rsidRDefault="00145A6F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NAZWA I ADRES Zamawiającego/Zlecającego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7B70C4" w14:textId="77777777" w:rsidR="002E5614" w:rsidRPr="009952C3" w:rsidRDefault="00145A6F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NAZWA </w:t>
            </w:r>
            <w:r w:rsidR="00E56E9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i ZAKRES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ZADANIA</w:t>
            </w:r>
            <w:r w:rsidR="00E56E9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7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1DF73" w14:textId="77777777" w:rsidR="00145A6F" w:rsidRDefault="00145A6F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CZAS REALIZACJI </w:t>
            </w:r>
          </w:p>
          <w:p w14:paraId="48062D39" w14:textId="77777777" w:rsidR="002E5614" w:rsidRPr="009952C3" w:rsidRDefault="00145A6F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(data rozpoczęcia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  <w:t>– data zakończenia realizacji zadania)</w:t>
            </w:r>
          </w:p>
        </w:tc>
      </w:tr>
      <w:tr w:rsidR="002E5614" w:rsidRPr="009952C3" w14:paraId="62DFB638" w14:textId="77777777" w:rsidTr="00161041">
        <w:trPr>
          <w:cantSplit/>
          <w:trHeight w:hRule="exact" w:val="296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46DC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E72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542A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A68D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C3A27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2E5614" w:rsidRPr="009952C3" w14:paraId="190EB006" w14:textId="77777777" w:rsidTr="00161041">
        <w:trPr>
          <w:cantSplit/>
          <w:trHeight w:val="459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A32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090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FA54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66F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51CC12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638395CB" w14:textId="77777777" w:rsidR="00161041" w:rsidRDefault="00161041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4A166EC1" w14:textId="77777777" w:rsidR="00161041" w:rsidRPr="00E56E98" w:rsidRDefault="00525629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DO WYKAZU NALEŻY ZAŁĄCZYĆ </w:t>
      </w:r>
      <w:r w:rsidR="00FA4E7C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DOKUMENTY </w:t>
      </w:r>
      <w:r w:rsid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POTWIERDZAJĄCE </w:t>
      </w:r>
      <w:r w:rsidR="001E573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DOŚWIADCZENIE, W TYM </w:t>
      </w:r>
      <w:r w:rsidR="001E573F"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REFERENCJE</w:t>
      </w:r>
      <w:r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.</w:t>
      </w:r>
    </w:p>
    <w:p w14:paraId="59A3AC11" w14:textId="77777777" w:rsidR="00145A6F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770CECBA" w14:textId="77777777" w:rsidR="00145A6F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45E292A2" w14:textId="77777777" w:rsidR="002E5614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0AF0728C" w14:textId="77777777" w:rsidTr="002E5614">
        <w:trPr>
          <w:trHeight w:val="283"/>
          <w:jc w:val="right"/>
        </w:trPr>
        <w:tc>
          <w:tcPr>
            <w:tcW w:w="6067" w:type="dxa"/>
          </w:tcPr>
          <w:p w14:paraId="20201C75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2167D289" w14:textId="77777777" w:rsidTr="002E5614">
        <w:trPr>
          <w:trHeight w:val="283"/>
          <w:jc w:val="right"/>
        </w:trPr>
        <w:tc>
          <w:tcPr>
            <w:tcW w:w="6067" w:type="dxa"/>
          </w:tcPr>
          <w:p w14:paraId="4567279F" w14:textId="77777777" w:rsidR="009952C3" w:rsidRPr="00252B13" w:rsidRDefault="000E5D63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hAnsi="Verdana" w:cs="TTE1A22CD8t00"/>
                <w:i/>
                <w:sz w:val="16"/>
                <w:szCs w:val="16"/>
              </w:rPr>
              <w:t>(podpis Wykonawcy / Wykonawców / Pełnomocnika)</w:t>
            </w:r>
            <w:r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27048818" w14:textId="77777777" w:rsidR="009952C3" w:rsidRDefault="009952C3" w:rsidP="009952C3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73E5CEA4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="00525629">
        <w:rPr>
          <w:rFonts w:ascii="Verdana" w:eastAsia="Times New Roman" w:hAnsi="Verdana"/>
          <w:sz w:val="20"/>
          <w:szCs w:val="20"/>
          <w:lang w:eastAsia="pl-PL"/>
        </w:rPr>
        <w:t>…</w:t>
      </w:r>
    </w:p>
    <w:sectPr w:rsidR="00A72B6E" w:rsidSect="002E5614">
      <w:footerReference w:type="default" r:id="rId7"/>
      <w:pgSz w:w="16838" w:h="11906" w:orient="landscape"/>
      <w:pgMar w:top="284" w:right="1417" w:bottom="142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6D64" w14:textId="77777777" w:rsidR="00AD5662" w:rsidRDefault="00AD5662" w:rsidP="002E5614">
      <w:pPr>
        <w:spacing w:after="0" w:line="240" w:lineRule="auto"/>
      </w:pPr>
      <w:r>
        <w:separator/>
      </w:r>
    </w:p>
  </w:endnote>
  <w:endnote w:type="continuationSeparator" w:id="0">
    <w:p w14:paraId="237AD4AC" w14:textId="77777777" w:rsidR="00AD5662" w:rsidRDefault="00AD5662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4074226" w14:textId="77777777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A35063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A35063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58185B8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DE46" w14:textId="77777777" w:rsidR="00AD5662" w:rsidRDefault="00AD5662" w:rsidP="002E5614">
      <w:pPr>
        <w:spacing w:after="0" w:line="240" w:lineRule="auto"/>
      </w:pPr>
      <w:r>
        <w:separator/>
      </w:r>
    </w:p>
  </w:footnote>
  <w:footnote w:type="continuationSeparator" w:id="0">
    <w:p w14:paraId="5DB62B9A" w14:textId="77777777" w:rsidR="00AD5662" w:rsidRDefault="00AD5662" w:rsidP="002E5614">
      <w:pPr>
        <w:spacing w:after="0" w:line="240" w:lineRule="auto"/>
      </w:pPr>
      <w:r>
        <w:continuationSeparator/>
      </w:r>
    </w:p>
  </w:footnote>
  <w:footnote w:id="1">
    <w:p w14:paraId="78691006" w14:textId="77777777" w:rsidR="000E5D63" w:rsidRPr="00525629" w:rsidRDefault="000E5D63" w:rsidP="000E5D63">
      <w:pPr>
        <w:pStyle w:val="Tekstprzypisudolnego"/>
        <w:rPr>
          <w:rFonts w:ascii="Verdana" w:hAnsi="Verdana"/>
          <w:i/>
          <w:sz w:val="16"/>
          <w:szCs w:val="16"/>
        </w:rPr>
      </w:pPr>
      <w:r w:rsidRPr="00525629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525629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146698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DEA"/>
    <w:rsid w:val="00083B01"/>
    <w:rsid w:val="000A3C50"/>
    <w:rsid w:val="000C61E0"/>
    <w:rsid w:val="000E5D63"/>
    <w:rsid w:val="00103B8D"/>
    <w:rsid w:val="0013691A"/>
    <w:rsid w:val="00145A6F"/>
    <w:rsid w:val="00161041"/>
    <w:rsid w:val="001E573F"/>
    <w:rsid w:val="002E5614"/>
    <w:rsid w:val="003336D0"/>
    <w:rsid w:val="00347399"/>
    <w:rsid w:val="003C6C3C"/>
    <w:rsid w:val="003E5467"/>
    <w:rsid w:val="004259C3"/>
    <w:rsid w:val="004372C7"/>
    <w:rsid w:val="00472C52"/>
    <w:rsid w:val="004C1622"/>
    <w:rsid w:val="004D3E77"/>
    <w:rsid w:val="00525629"/>
    <w:rsid w:val="00530B03"/>
    <w:rsid w:val="005330D1"/>
    <w:rsid w:val="005B1A92"/>
    <w:rsid w:val="005E4DE1"/>
    <w:rsid w:val="006766DE"/>
    <w:rsid w:val="006D4461"/>
    <w:rsid w:val="00752C19"/>
    <w:rsid w:val="008D2986"/>
    <w:rsid w:val="00942877"/>
    <w:rsid w:val="00957B32"/>
    <w:rsid w:val="009952C3"/>
    <w:rsid w:val="009A37D0"/>
    <w:rsid w:val="009C0A00"/>
    <w:rsid w:val="00A27996"/>
    <w:rsid w:val="00A35063"/>
    <w:rsid w:val="00A72B6E"/>
    <w:rsid w:val="00AA5DEA"/>
    <w:rsid w:val="00AD5662"/>
    <w:rsid w:val="00B92537"/>
    <w:rsid w:val="00C40D75"/>
    <w:rsid w:val="00CA77BF"/>
    <w:rsid w:val="00CA79B6"/>
    <w:rsid w:val="00D27CF2"/>
    <w:rsid w:val="00DB474C"/>
    <w:rsid w:val="00DC16B6"/>
    <w:rsid w:val="00DF0EB0"/>
    <w:rsid w:val="00E34C7D"/>
    <w:rsid w:val="00E56E98"/>
    <w:rsid w:val="00E67F61"/>
    <w:rsid w:val="00F82FDC"/>
    <w:rsid w:val="00FA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358E2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5D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5D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5D63"/>
    <w:rPr>
      <w:vertAlign w:val="superscript"/>
    </w:rPr>
  </w:style>
  <w:style w:type="paragraph" w:styleId="Poprawka">
    <w:name w:val="Revision"/>
    <w:hidden/>
    <w:uiPriority w:val="99"/>
    <w:semiHidden/>
    <w:rsid w:val="008D2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2026-02-06T12:52:00Z</dcterms:created>
  <dcterms:modified xsi:type="dcterms:W3CDTF">2026-02-06T12:52:00Z</dcterms:modified>
</cp:coreProperties>
</file>